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23FC" w14:textId="2E0B2354" w:rsidR="00962C6E" w:rsidRDefault="00962C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103"/>
      </w:tblGrid>
      <w:tr w:rsidR="00962C6E" w14:paraId="12DAFE90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0221FF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951" w14:textId="77777777" w:rsidR="00962C6E" w:rsidRPr="007815F4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 w:rsidRPr="007815F4">
              <w:rPr>
                <w:rFonts w:ascii="Calibri"/>
                <w:spacing w:val="-1"/>
                <w:sz w:val="20"/>
                <w:szCs w:val="20"/>
              </w:rPr>
              <w:t>DANISH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z w:val="20"/>
                <w:szCs w:val="20"/>
              </w:rPr>
              <w:t>REFUGEE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pacing w:val="-1"/>
                <w:sz w:val="20"/>
                <w:szCs w:val="20"/>
              </w:rPr>
              <w:t>COUNCIL</w:t>
            </w:r>
          </w:p>
        </w:tc>
      </w:tr>
      <w:tr w:rsidR="00962C6E" w14:paraId="355F51C0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48E62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F06" w14:textId="4852B1A9" w:rsidR="00962C6E" w:rsidRPr="007815F4" w:rsidRDefault="002B7D3F" w:rsidP="006D57F5">
            <w:pPr>
              <w:rPr>
                <w:bCs/>
                <w:color w:val="FF0000"/>
                <w:sz w:val="20"/>
                <w:szCs w:val="20"/>
              </w:rPr>
            </w:pPr>
            <w:r w:rsidRPr="00791AF2">
              <w:rPr>
                <w:sz w:val="20"/>
                <w:szCs w:val="20"/>
              </w:rPr>
              <w:t>PR_00143848</w:t>
            </w:r>
          </w:p>
        </w:tc>
      </w:tr>
      <w:tr w:rsidR="00962C6E" w14:paraId="43AA48AB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D011E9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431" w14:textId="7748976E" w:rsidR="00301691" w:rsidRPr="007815F4" w:rsidRDefault="004624A2" w:rsidP="006D57F5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7815F4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Rehabilitation of KG #1 in Zugdidi Municipality</w:t>
            </w:r>
          </w:p>
          <w:p w14:paraId="37C76FD8" w14:textId="77777777" w:rsidR="00301691" w:rsidRPr="007815F4" w:rsidRDefault="00301691" w:rsidP="006D57F5">
            <w:pPr>
              <w:jc w:val="center"/>
              <w:rPr>
                <w:sz w:val="20"/>
                <w:szCs w:val="20"/>
              </w:rPr>
            </w:pPr>
          </w:p>
          <w:p w14:paraId="5D4BE558" w14:textId="045E6F9C" w:rsidR="00962C6E" w:rsidRPr="007815F4" w:rsidRDefault="00962C6E" w:rsidP="006D57F5">
            <w:pPr>
              <w:rPr>
                <w:color w:val="FF0000"/>
                <w:sz w:val="20"/>
                <w:szCs w:val="20"/>
              </w:rPr>
            </w:pPr>
          </w:p>
        </w:tc>
      </w:tr>
      <w:tr w:rsidR="00962C6E" w14:paraId="35350F4E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B2B0F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22D" w14:textId="312E1389" w:rsidR="00962C6E" w:rsidRPr="007815F4" w:rsidRDefault="002B7D3F" w:rsidP="006D57F5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March 24, 2021</w:t>
            </w:r>
          </w:p>
        </w:tc>
      </w:tr>
      <w:tr w:rsidR="00962C6E" w14:paraId="115D7372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8FDB3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81D" w14:textId="7298394A" w:rsidR="00962C6E" w:rsidRPr="007815F4" w:rsidRDefault="002B7D3F" w:rsidP="006D57F5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April 14, 2021</w:t>
            </w:r>
          </w:p>
        </w:tc>
      </w:tr>
    </w:tbl>
    <w:p w14:paraId="492286E6" w14:textId="2084E88F" w:rsidR="00962C6E" w:rsidRDefault="006D57F5">
      <w:pPr>
        <w:spacing w:before="4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br w:type="textWrapping" w:clear="all"/>
      </w:r>
    </w:p>
    <w:p w14:paraId="4C9DFF05" w14:textId="3DCD3485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 w:rsidR="004D0FF3">
        <w:rPr>
          <w:spacing w:val="-1"/>
          <w:position w:val="1"/>
        </w:rPr>
        <w:t xml:space="preserve"> in Georgia </w:t>
      </w:r>
      <w:r>
        <w:rPr>
          <w:spacing w:val="-1"/>
        </w:rPr>
        <w:t>has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47AEA434" w:rsidR="00962C6E" w:rsidRDefault="006F7B06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78EDB0" wp14:editId="1AC9B843">
                <wp:extent cx="408305" cy="6350"/>
                <wp:effectExtent l="9525" t="9525" r="10795" b="3175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6350"/>
                          <a:chOff x="0" y="0"/>
                          <a:chExt cx="643" cy="10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3" cy="2"/>
                            <a:chOff x="5" y="5"/>
                            <a:chExt cx="633" cy="2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3"/>
                                <a:gd name="T2" fmla="+- 0 638 5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02ED1" id="Group 69" o:spid="_x0000_s1026" style="width:32.15pt;height:.5pt;mso-position-horizontal-relative:char;mso-position-vertical-relative:line" coordsize="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r2JQMAAOAHAAAOAAAAZHJzL2Uyb0RvYy54bWysVclu2zAQvRfoPxA8tkgkr0mEyEGRDQXS&#10;NkDcD6ApakEpkiVpy+nXd7jIlp0GBdL6YAw1wzfzZuPl1bblaMO0aaTI8eg0xYgJKotGVDn+vrw7&#10;OcfIWCIKwqVgOX5mBl8t3r+77FTGxrKWvGAaAYgwWadyXFursiQxtGYtMadSMQHKUuqWWDjqKik0&#10;6QC95ck4TedJJ3WhtKTMGPh6E5R44fHLklH7rSwNs4jnGGKz/l/7/5X7TxaXJKs0UXVDYxjkDVG0&#10;pBHgdAd1QyxBa928gGobqqWRpT2lsk1kWTaUeQ7AZpQesbnXcq08lyrrKrVLE6T2KE9vhqVfN48a&#10;NUWOpxgJ0kKJvFc0v3C56VSVgcm9Vk/qUQeCID5I+sOAOjnWu3MVjNGq+yILwCNrK31utqVuHQSw&#10;RltfguddCdjWIgofp+n5JJ1hREE1n8xigWgNVXxxh9a38dZ8OglXRv5CQrLgy8cX4wlk/GHHK1IH&#10;f0PqZx7kmJqr7f+iDg6B3yx0X099PokkxuH7jvSB9YD0gf2rnGGuzL51zL+1zlNNFPMdaVxfxPzN&#10;+/zdacbcrKKzUegeb9W3jhn2zUDTKZMZaK+/dsxBIv6ctl0aSEbXxt4z6VuObB6MDbNegOQbuYhF&#10;X8JeKFsOY//xBKVohmJdqp3BqDf4kKBlijrkShXRepBxb+NB5pPzlzBQ3uDHwYz3MBBz1UdF6j5Q&#10;uhUxUpAQcfs09WOkpHGjsISo+vkBBDByrF6xBdfHtuFOdKFhUR6vSI0RrMhVIKqIdZE5F05EnRvP&#10;iY+nlRu2lF5jj2YUfOy1XAytfLcPYgpauODgYbMEwbt0kQ5qKeRdw7lPPxchENgTzr+RvCmc0h90&#10;tbrmGm2IW/3+56gA2IEZrFhReLCakeI2ypY0PMhgzyGzsElCk7rdYbKVLJ6hYbUMDwo8gCDUUv/C&#10;qIPHJMfm55pohhH/LGDkLkbTqXt9/GE6OxvDQQ81q6GGCApQObYYyu7EaxterLXSTVWDp5GnK+Qn&#10;WK1l4xrbxxeiigeYei/FhRxleEZAOninhmdvtX+YF78BAAD//wMAUEsDBBQABgAIAAAAIQBYGNe3&#10;2QAAAAIBAAAPAAAAZHJzL2Rvd25yZXYueG1sTI9BS8NAEIXvgv9hGcGb3cRqkZhNKUU9FcFWEG/T&#10;7DQJzc6G7DZJ/72jl3p5MLzHe9/ky8m1aqA+NJ4NpLMEFHHpbcOVgc/d690TqBCRLbaeycCZAiyL&#10;66scM+tH/qBhGyslJRwyNFDH2GVah7Imh2HmO2LxDr53GOXsK217HKXctfo+SRbaYcOyUGNH65rK&#10;4/bkDLyNOK7m6cuwOR7W5+/d4/vXJiVjbm+m1TOoSFO8hOEXX9ChEKa9P7ENqjUgj8Q/FW/xMAe1&#10;l0wCusj1f/TiBwAA//8DAFBLAQItABQABgAIAAAAIQC2gziS/gAAAOEBAAATAAAAAAAAAAAAAAAA&#10;AAAAAABbQ29udGVudF9UeXBlc10ueG1sUEsBAi0AFAAGAAgAAAAhADj9If/WAAAAlAEAAAsAAAAA&#10;AAAAAAAAAAAALwEAAF9yZWxzLy5yZWxzUEsBAi0AFAAGAAgAAAAhAAvf2vYlAwAA4AcAAA4AAAAA&#10;AAAAAAAAAAAALgIAAGRycy9lMm9Eb2MueG1sUEsBAi0AFAAGAAgAAAAhAFgY17fZAAAAAgEAAA8A&#10;AAAAAAAAAAAAAAAAfwUAAGRycy9kb3ducmV2LnhtbFBLBQYAAAAABAAEAPMAAACFBgAAAAA=&#10;">
                <v:group id="Group 70" o:spid="_x0000_s1027" style="position:absolute;left:5;top:5;width:633;height:2" coordorigin="5,5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1" o:spid="_x0000_s1028" style="position:absolute;left:5;top:5;width:633;height:2;visibility:visible;mso-wrap-style:square;v-text-anchor:top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8vwAAANoAAAAPAAAAZHJzL2Rvd25yZXYueG1sRI/RagIx&#10;FETfC/5DuELfalYLYlejiLLSV6MfcNnc7gY3N8smavbvTaHQx2FmzjCbXXKdeNAQrGcF81kBgrj2&#10;xnKj4HqpPlYgQkQ22HkmBSMF2G0nbxssjX/ymR46NiJDOJSooI2xL6UMdUsOw8z3xNn78YPDmOXQ&#10;SDPgM8NdJxdFsZQOLeeFFns6tFTf9N0pSKOx9rO+Hi/V10mboHVK1ajU+zTt1yAipfgf/mt/GwVL&#10;+L2Sb4DcvgAAAP//AwBQSwECLQAUAAYACAAAACEA2+H2y+4AAACFAQAAEwAAAAAAAAAAAAAAAAAA&#10;AAAAW0NvbnRlbnRfVHlwZXNdLnhtbFBLAQItABQABgAIAAAAIQBa9CxbvwAAABUBAAALAAAAAAAA&#10;AAAAAAAAAB8BAABfcmVscy8ucmVsc1BLAQItABQABgAIAAAAIQCA+av8vwAAANoAAAAPAAAAAAAA&#10;AAAAAAAAAAcCAABkcnMvZG93bnJldi54bWxQSwUGAAAAAAMAAwC3AAAA8wIAAAAA&#10;" path="m,l633,e" filled="f" strokeweight=".5pt">
                    <v:path arrowok="t" o:connecttype="custom" o:connectlocs="0,0;633,0" o:connectangles="0,0"/>
                  </v:shape>
                </v:group>
                <w10:anchorlock/>
              </v:group>
            </w:pict>
          </mc:Fallback>
        </mc:AlternateContent>
      </w:r>
    </w:p>
    <w:p w14:paraId="708B8F8E" w14:textId="0964766C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proofErr w:type="spellStart"/>
      <w:r w:rsidR="00363CBC">
        <w:rPr>
          <w:rFonts w:cs="Calibri"/>
        </w:rPr>
        <w:t>endeavour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4868DF8D" w:rsidR="00962C6E" w:rsidRDefault="006F7B06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0CDD93" wp14:editId="72F1FC4C">
                <wp:extent cx="1760855" cy="6350"/>
                <wp:effectExtent l="10160" t="8890" r="1016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6350"/>
                          <a:chOff x="0" y="0"/>
                          <a:chExt cx="2773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3" cy="2"/>
                            <a:chOff x="5" y="5"/>
                            <a:chExt cx="276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3"/>
                                <a:gd name="T2" fmla="+- 0 2767 5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DDA70" id="Group 9" o:spid="_x0000_s1026" style="width:138.65pt;height:.5pt;mso-position-horizontal-relative:char;mso-position-vertical-relative:line" coordsize="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IJwMAAOkHAAAOAAAAZHJzL2Uyb0RvYy54bWysVdtuEzEQfUfiHyw/guhe2iTtqpsK9Sak&#10;ApUaPsDxei/CaxvbyaZ8PeNLkk2qCqmQh2i8M545Z26+vNr0HK2ZNp0UJc5OUoyYoLLqRFPiH4u7&#10;T+cYGUtERbgUrMTPzOCr+ft3l4MqWC5bySumETgRphhUiVtrVZEkhrasJ+ZEKiZAWUvdEwtH3SSV&#10;JgN473mSp+k0GaSulJaUGQNfb4ISz73/umbUfq9rwyziJQZs1v9r/790/8n8khSNJqrtaIRB3oCi&#10;J52AoDtXN8QStNLdC1d9R7U0srYnVPaJrOuOMs8B2GTpEZt7LVfKc2mKoVG7NEFqj/L0Zrf02/pR&#10;o66C2mEkSA8l8lHRhUvNoJoCLO61elKPOvAD8UHSnwbUybHenZtgjJbDV1mBO7Ky0qdmU+veuQDS&#10;aOMr8LyrANtYROFjNpum55MJRhR009NJLBBtoYovLtH2Nl7LZ7PTcCfzNxJShGgeYUQU6PjDjlnk&#10;nh9yD06Oybni/i/ywBAITkL7bcnns2lkkQfFjvaB+Zj2wYVXWcNomX33mH/rnqeWKOab0rjeiBkE&#10;4KF77jRjblxRloUO8lbb9jHj3hlpBmUKAy321645yMQridvlgRR0Zew9k77vyPrB2DDvFUi+m6uI&#10;egG7oe45jP7HTyhFExRL0+wMYDyCwYcELVI0IF+t6G7rBfpo5AUsZi8dQab2jvKRI4DdbIGRdouV&#10;bkQECxIibq2mfpyUNG4iFgBsO0fgAYwcsVdsIfaxbbgTQ2jYl8ebUmMEm3IZOlIR65C5EE5EQ4l9&#10;HtyHXq7ZQnqVPZpVCLLXcjG2guuQtRGqoIYbLgDsmCD4oA7rqKBC3nWc+xJw4aD4heEAGMm7yin9&#10;QTfLa67Rmrg3wP8cGXB2YAa7VlTeWctIdRtlSzoeZLDnkFvYKKFV3Q4xxVJWz9C2WoaXBV5CEFqp&#10;f2M0wKtSYvNrRTTDiH8RMHgX2dmZe4b84Wwyy+Ggx5rlWEMEBVclthgK78RrG56uldJd00KkzLeC&#10;kJ9hydad626PL6CKB5h9L8XVHGV4T0A6eLDGZ2+1f6HnfwAAAP//AwBQSwMEFAAGAAgAAAAhAFui&#10;LznaAAAAAwEAAA8AAABkcnMvZG93bnJldi54bWxMj0FLw0AQhe+C/2EZwZvdpEUrMZtSinoqgq0g&#10;3qbZaRKanQ3ZbZL+e0cvenkwvMd73+SrybVqoD40ng2kswQUceltw5WBj/3L3SOoEJEttp7JwIUC&#10;rIrrqxwz60d+p2EXKyUlHDI0UMfYZVqHsiaHYeY7YvGOvncY5ewrbXscpdy1ep4kD9phw7JQY0eb&#10;msrT7uwMvI44rhfp87A9HTeXr/392+c2JWNub6b1E6hIU/wLww++oEMhTAd/ZhtUa0Aeib8q3ny5&#10;XIA6SCgBXeT6P3vxDQAA//8DAFBLAQItABQABgAIAAAAIQC2gziS/gAAAOEBAAATAAAAAAAAAAAA&#10;AAAAAAAAAABbQ29udGVudF9UeXBlc10ueG1sUEsBAi0AFAAGAAgAAAAhADj9If/WAAAAlAEAAAsA&#10;AAAAAAAAAAAAAAAALwEAAF9yZWxzLy5yZWxzUEsBAi0AFAAGAAgAAAAhAB0nAIgnAwAA6QcAAA4A&#10;AAAAAAAAAAAAAAAALgIAAGRycy9lMm9Eb2MueG1sUEsBAi0AFAAGAAgAAAAhAFuiLznaAAAAAwEA&#10;AA8AAAAAAAAAAAAAAAAAgQUAAGRycy9kb3ducmV2LnhtbFBLBQYAAAAABAAEAPMAAACIBgAAAAA=&#10;">
                <v:group id="Group 10" o:spid="_x0000_s1027" style="position:absolute;left:5;top:5;width:2763;height:2" coordorigin="5,5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5;top:5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V5wgAAANoAAAAPAAAAZHJzL2Rvd25yZXYueG1sRI9Bi8Iw&#10;FITvwv6H8Ba82VSFVapRZBfBm1qVZW/P5tkWm5fSRNv990YQPA4z8w0zX3amEndqXGlZwTCKQRBn&#10;VpecKzge1oMpCOeRNVaWScE/OVguPnpzTLRteU/31OciQNglqKDwvk6kdFlBBl1ka+LgXWxj0AfZ&#10;5FI32Aa4qeQojr+kwZLDQoE1fReUXdObUSBX1c9m99eedTrZ3X6H8Ym29Vqp/me3moHw1Pl3+NXe&#10;aAVjeF4JN0AuHgAAAP//AwBQSwECLQAUAAYACAAAACEA2+H2y+4AAACFAQAAEwAAAAAAAAAAAAAA&#10;AAAAAAAAW0NvbnRlbnRfVHlwZXNdLnhtbFBLAQItABQABgAIAAAAIQBa9CxbvwAAABUBAAALAAAA&#10;AAAAAAAAAAAAAB8BAABfcmVscy8ucmVsc1BLAQItABQABgAIAAAAIQBGRKV5wgAAANoAAAAPAAAA&#10;AAAAAAAAAAAAAAcCAABkcnMvZG93bnJldi54bWxQSwUGAAAAAAMAAwC3AAAA9gIAAAAA&#10;" path="m,l2762,e" filled="f" strokeweight=".5pt">
                    <v:path arrowok="t" o:connecttype="custom" o:connectlocs="0,0;2762,0" o:connectangles="0,0"/>
                  </v:shape>
                </v:group>
                <w10:anchorlock/>
              </v:group>
            </w:pict>
          </mc:Fallback>
        </mc:AlternateConten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Pr="00195722" w:rsidRDefault="00962C6E">
      <w:pPr>
        <w:rPr>
          <w:rFonts w:ascii="Calibri" w:eastAsia="Calibri" w:hAnsi="Calibri" w:cs="Calibri"/>
          <w:sz w:val="20"/>
          <w:szCs w:val="20"/>
          <w:lang w:val="ka-GE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A65FA3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0CBDB6F2" w14:textId="28A40FFC" w:rsidR="008C6C2A" w:rsidRPr="00F44B29" w:rsidRDefault="00BC7D4B" w:rsidP="008C6C2A">
      <w:pPr>
        <w:rPr>
          <w:b/>
          <w:color w:val="FF0000"/>
          <w:sz w:val="18"/>
          <w:szCs w:val="18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F44B29" w:rsidRPr="00F44B29">
        <w:rPr>
          <w:b/>
          <w:bCs/>
          <w:sz w:val="18"/>
          <w:szCs w:val="18"/>
        </w:rPr>
        <w:t>PR_00143848</w:t>
      </w:r>
    </w:p>
    <w:p w14:paraId="660790D1" w14:textId="591C3DA2" w:rsidR="00962C6E" w:rsidRPr="00A269AA" w:rsidRDefault="00962C6E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>
      <w:type w:val="continuous"/>
      <w:pgSz w:w="12240" w:h="15840"/>
      <w:pgMar w:top="0" w:right="40" w:bottom="0" w:left="420" w:header="720" w:footer="720" w:gutter="0"/>
      <w:cols w:num="4" w:space="72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zAzMjQytjQzsjRR0lEKTi0uzszPAykwrQUAL9i5EywAAAA="/>
  </w:docVars>
  <w:rsids>
    <w:rsidRoot w:val="00962C6E"/>
    <w:rsid w:val="00033C0C"/>
    <w:rsid w:val="000F40B9"/>
    <w:rsid w:val="00137CE2"/>
    <w:rsid w:val="0015425E"/>
    <w:rsid w:val="00195722"/>
    <w:rsid w:val="00237E8D"/>
    <w:rsid w:val="002B7D3F"/>
    <w:rsid w:val="002D4398"/>
    <w:rsid w:val="00301691"/>
    <w:rsid w:val="00363CBC"/>
    <w:rsid w:val="004624A2"/>
    <w:rsid w:val="004D0FF3"/>
    <w:rsid w:val="004E069F"/>
    <w:rsid w:val="004F0C7F"/>
    <w:rsid w:val="006D57F5"/>
    <w:rsid w:val="006F7B06"/>
    <w:rsid w:val="007815F4"/>
    <w:rsid w:val="00791AF2"/>
    <w:rsid w:val="007C6674"/>
    <w:rsid w:val="007F158C"/>
    <w:rsid w:val="008040FD"/>
    <w:rsid w:val="008C6C2A"/>
    <w:rsid w:val="00962C6E"/>
    <w:rsid w:val="00975069"/>
    <w:rsid w:val="00A269AA"/>
    <w:rsid w:val="00AC6176"/>
    <w:rsid w:val="00AE1DC3"/>
    <w:rsid w:val="00B70014"/>
    <w:rsid w:val="00B76594"/>
    <w:rsid w:val="00BB669E"/>
    <w:rsid w:val="00BC7D4B"/>
    <w:rsid w:val="00C142F7"/>
    <w:rsid w:val="00CD1C2A"/>
    <w:rsid w:val="00DE27C1"/>
    <w:rsid w:val="00F27033"/>
    <w:rsid w:val="00F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Mzevinar Jojua</cp:lastModifiedBy>
  <cp:revision>43</cp:revision>
  <dcterms:created xsi:type="dcterms:W3CDTF">2019-11-04T12:56:00Z</dcterms:created>
  <dcterms:modified xsi:type="dcterms:W3CDTF">2021-03-17T11:29:00Z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</Properties>
</file>